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C0" w:rsidRPr="00E217C0" w:rsidRDefault="00E217C0" w:rsidP="00E217C0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ЗАО «ГродноТоргСервис»</w:t>
      </w:r>
    </w:p>
    <w:p w:rsidR="00E217C0" w:rsidRPr="00E217C0" w:rsidRDefault="00E217C0" w:rsidP="00E21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E21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Сычевскому</w:t>
      </w:r>
      <w:proofErr w:type="spellEnd"/>
      <w:r w:rsidRPr="00E2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E217C0" w:rsidRPr="00E217C0" w:rsidRDefault="00E217C0" w:rsidP="00E21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E217C0" w:rsidRPr="00E217C0" w:rsidRDefault="00E217C0" w:rsidP="00E21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217C0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наименование арендатора</w:t>
      </w:r>
    </w:p>
    <w:p w:rsidR="00E217C0" w:rsidRPr="00E217C0" w:rsidRDefault="00E217C0" w:rsidP="00E21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вещевой рынок «Южный»</w:t>
      </w:r>
    </w:p>
    <w:p w:rsidR="00E217C0" w:rsidRPr="00E217C0" w:rsidRDefault="00E217C0" w:rsidP="00E21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торговое место № ________________</w:t>
      </w:r>
    </w:p>
    <w:p w:rsidR="00B64CB9" w:rsidRDefault="00E217C0" w:rsidP="00E217C0">
      <w:pPr>
        <w:spacing w:after="0" w:line="280" w:lineRule="exact"/>
        <w:ind w:right="-1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E217C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ел._____________________________</w:t>
      </w:r>
      <w:r w:rsidR="00B64CB9">
        <w:rPr>
          <w:rFonts w:ascii="Times New Roman" w:eastAsia="Calibri" w:hAnsi="Times New Roman" w:cs="Times New Roman"/>
          <w:sz w:val="30"/>
          <w:szCs w:val="30"/>
        </w:rPr>
        <w:tab/>
      </w:r>
      <w:r w:rsidR="00B64CB9">
        <w:rPr>
          <w:rFonts w:ascii="Times New Roman" w:eastAsia="Calibri" w:hAnsi="Times New Roman" w:cs="Times New Roman"/>
          <w:sz w:val="30"/>
          <w:szCs w:val="30"/>
        </w:rPr>
        <w:tab/>
      </w:r>
      <w:r w:rsidR="00B64CB9" w:rsidRPr="00756F3B">
        <w:rPr>
          <w:rFonts w:ascii="Times New Roman" w:eastAsia="Calibri" w:hAnsi="Times New Roman" w:cs="Times New Roman"/>
          <w:sz w:val="30"/>
          <w:szCs w:val="30"/>
        </w:rPr>
        <w:tab/>
      </w:r>
      <w:r w:rsidR="00B64CB9" w:rsidRPr="00756F3B">
        <w:rPr>
          <w:rFonts w:ascii="Times New Roman" w:eastAsia="Calibri" w:hAnsi="Times New Roman" w:cs="Times New Roman"/>
          <w:sz w:val="30"/>
          <w:szCs w:val="30"/>
        </w:rPr>
        <w:tab/>
      </w:r>
      <w:r w:rsidR="00B64CB9" w:rsidRPr="00756F3B">
        <w:rPr>
          <w:rFonts w:ascii="Times New Roman" w:eastAsia="Calibri" w:hAnsi="Times New Roman" w:cs="Times New Roman"/>
          <w:sz w:val="30"/>
          <w:szCs w:val="30"/>
        </w:rPr>
        <w:tab/>
      </w:r>
      <w:r w:rsidR="00B64CB9">
        <w:rPr>
          <w:rFonts w:ascii="Times New Roman" w:eastAsia="Calibri" w:hAnsi="Times New Roman" w:cs="Times New Roman"/>
          <w:sz w:val="30"/>
          <w:szCs w:val="30"/>
        </w:rPr>
        <w:t xml:space="preserve">         </w:t>
      </w:r>
      <w:r w:rsidR="00B64CB9">
        <w:rPr>
          <w:rFonts w:ascii="Times New Roman" w:eastAsia="Calibri" w:hAnsi="Times New Roman" w:cs="Times New Roman"/>
          <w:sz w:val="30"/>
          <w:szCs w:val="30"/>
        </w:rPr>
        <w:tab/>
      </w:r>
      <w:r w:rsidR="00B64CB9">
        <w:rPr>
          <w:rFonts w:ascii="Times New Roman" w:eastAsia="Calibri" w:hAnsi="Times New Roman" w:cs="Times New Roman"/>
          <w:sz w:val="30"/>
          <w:szCs w:val="30"/>
        </w:rPr>
        <w:tab/>
      </w:r>
      <w:r w:rsidR="00B64CB9" w:rsidRPr="00935610"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r w:rsidR="00B64CB9"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:rsidR="001522DB" w:rsidRDefault="001522DB" w:rsidP="001522DB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522DB" w:rsidRDefault="001522DB" w:rsidP="001522DB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522DB" w:rsidRDefault="001522DB" w:rsidP="001522DB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522DB" w:rsidRDefault="001522DB" w:rsidP="001522DB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0459C" w:rsidRDefault="00C0459C" w:rsidP="001522DB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64CB9" w:rsidRDefault="00B64CB9" w:rsidP="001522DB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522DB" w:rsidRDefault="001522DB" w:rsidP="001522DB">
      <w:pPr>
        <w:spacing w:after="0" w:line="240" w:lineRule="auto"/>
        <w:ind w:right="-113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Заявление</w:t>
      </w:r>
    </w:p>
    <w:p w:rsidR="001522DB" w:rsidRDefault="001522DB" w:rsidP="001522DB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522DB" w:rsidRDefault="001522DB" w:rsidP="001522DB">
      <w:pPr>
        <w:spacing w:after="0" w:line="240" w:lineRule="auto"/>
        <w:ind w:right="-11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Прошу Вас в связи с сезонностью продаж расторгнуть со мной договор аренды торгового места №</w:t>
      </w:r>
      <w:r w:rsidR="00B20FD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217C0">
        <w:rPr>
          <w:rFonts w:ascii="Times New Roman" w:eastAsia="Calibri" w:hAnsi="Times New Roman" w:cs="Times New Roman"/>
          <w:sz w:val="30"/>
          <w:szCs w:val="30"/>
        </w:rPr>
        <w:t>____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 </w:t>
      </w:r>
      <w:r w:rsidR="00E217C0">
        <w:rPr>
          <w:rFonts w:ascii="Times New Roman" w:eastAsia="Calibri" w:hAnsi="Times New Roman" w:cs="Times New Roman"/>
          <w:sz w:val="30"/>
          <w:szCs w:val="30"/>
        </w:rPr>
        <w:t>___________________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1522DB" w:rsidRDefault="001522DB" w:rsidP="006F241A">
      <w:pPr>
        <w:spacing w:after="0" w:line="240" w:lineRule="auto"/>
        <w:ind w:right="-113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Принадлежащее мне торговое оборудование оставляю на торговом месте и разрешаю пользоваться им временному арендатору</w:t>
      </w:r>
      <w:r w:rsidR="007E026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217C0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</w:t>
      </w:r>
      <w:r w:rsidR="00C0459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16188" w:rsidRDefault="001522DB" w:rsidP="00116188">
      <w:pPr>
        <w:spacing w:after="0" w:line="240" w:lineRule="auto"/>
        <w:ind w:right="-113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Заключить со мной договор аренды торгового места №</w:t>
      </w:r>
      <w:r w:rsidR="004D64D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217C0">
        <w:rPr>
          <w:rFonts w:ascii="Times New Roman" w:eastAsia="Calibri" w:hAnsi="Times New Roman" w:cs="Times New Roman"/>
          <w:sz w:val="30"/>
          <w:szCs w:val="30"/>
        </w:rPr>
        <w:t>_____</w:t>
      </w:r>
      <w:r w:rsidR="004E5A5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 окончанию срока </w:t>
      </w:r>
      <w:r w:rsidR="00BF5078">
        <w:rPr>
          <w:rFonts w:ascii="Times New Roman" w:eastAsia="Calibri" w:hAnsi="Times New Roman" w:cs="Times New Roman"/>
          <w:sz w:val="30"/>
          <w:szCs w:val="30"/>
        </w:rPr>
        <w:t xml:space="preserve">действия </w:t>
      </w:r>
      <w:r>
        <w:rPr>
          <w:rFonts w:ascii="Times New Roman" w:eastAsia="Calibri" w:hAnsi="Times New Roman" w:cs="Times New Roman"/>
          <w:sz w:val="30"/>
          <w:szCs w:val="30"/>
        </w:rPr>
        <w:t>договора</w:t>
      </w:r>
      <w:r w:rsidR="00BF5078">
        <w:rPr>
          <w:rFonts w:ascii="Times New Roman" w:eastAsia="Calibri" w:hAnsi="Times New Roman" w:cs="Times New Roman"/>
          <w:sz w:val="30"/>
          <w:szCs w:val="30"/>
        </w:rPr>
        <w:t xml:space="preserve"> аренды</w:t>
      </w:r>
      <w:r>
        <w:rPr>
          <w:rFonts w:ascii="Times New Roman" w:eastAsia="Calibri" w:hAnsi="Times New Roman" w:cs="Times New Roman"/>
          <w:sz w:val="30"/>
          <w:szCs w:val="30"/>
        </w:rPr>
        <w:t>, заключенного с временным арендатором</w:t>
      </w:r>
      <w:r w:rsidR="003F36DE" w:rsidRPr="003F36D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217C0">
        <w:rPr>
          <w:rFonts w:ascii="Times New Roman" w:eastAsia="Calibri" w:hAnsi="Times New Roman" w:cs="Times New Roman"/>
          <w:sz w:val="30"/>
          <w:szCs w:val="30"/>
        </w:rPr>
        <w:t>___________________________________________________</w:t>
      </w:r>
      <w:r w:rsidR="00C0459C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522DB" w:rsidRDefault="004D64D5" w:rsidP="004D64D5">
      <w:pPr>
        <w:spacing w:after="0" w:line="240" w:lineRule="auto"/>
        <w:ind w:right="-11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Торговое оборудование (металлический бокс) установленное на торговом месте </w:t>
      </w:r>
      <w:r w:rsidR="00165FD6">
        <w:rPr>
          <w:rFonts w:ascii="Times New Roman" w:eastAsia="Calibri" w:hAnsi="Times New Roman" w:cs="Times New Roman"/>
          <w:sz w:val="30"/>
          <w:szCs w:val="30"/>
        </w:rPr>
        <w:t xml:space="preserve">№ </w:t>
      </w:r>
      <w:r w:rsidR="00E217C0">
        <w:rPr>
          <w:rFonts w:ascii="Times New Roman" w:eastAsia="Calibri" w:hAnsi="Times New Roman" w:cs="Times New Roman"/>
          <w:sz w:val="30"/>
          <w:szCs w:val="30"/>
        </w:rPr>
        <w:t>___</w:t>
      </w:r>
      <w:proofErr w:type="gramStart"/>
      <w:r w:rsidR="00E217C0">
        <w:rPr>
          <w:rFonts w:ascii="Times New Roman" w:eastAsia="Calibri" w:hAnsi="Times New Roman" w:cs="Times New Roman"/>
          <w:sz w:val="30"/>
          <w:szCs w:val="30"/>
        </w:rPr>
        <w:t>_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217C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принадлежит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мне на праве собственности.</w:t>
      </w:r>
    </w:p>
    <w:p w:rsidR="004D64D5" w:rsidRDefault="004D64D5" w:rsidP="004D64D5">
      <w:pPr>
        <w:spacing w:after="0" w:line="240" w:lineRule="auto"/>
        <w:ind w:right="-11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522DB" w:rsidRDefault="001522DB" w:rsidP="001522DB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A044B" w:rsidRDefault="00E217C0" w:rsidP="00DA3B49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                                                  ____________________</w:t>
      </w:r>
    </w:p>
    <w:p w:rsidR="00E217C0" w:rsidRDefault="00E217C0" w:rsidP="00DA3B49">
      <w:pPr>
        <w:spacing w:after="0" w:line="240" w:lineRule="auto"/>
        <w:ind w:right="-113"/>
        <w:jc w:val="both"/>
      </w:pPr>
      <w:r>
        <w:rPr>
          <w:rFonts w:ascii="Times New Roman" w:eastAsia="Calibri" w:hAnsi="Times New Roman" w:cs="Times New Roman"/>
          <w:sz w:val="30"/>
          <w:szCs w:val="30"/>
        </w:rPr>
        <w:t xml:space="preserve">           </w:t>
      </w:r>
      <w:r w:rsidRPr="00E217C0">
        <w:rPr>
          <w:rFonts w:ascii="Times New Roman" w:eastAsia="Calibri" w:hAnsi="Times New Roman" w:cs="Times New Roman"/>
          <w:sz w:val="30"/>
          <w:szCs w:val="30"/>
        </w:rPr>
        <w:t>дата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</w:t>
      </w:r>
      <w:bookmarkStart w:id="0" w:name="_GoBack"/>
      <w:bookmarkEnd w:id="0"/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    ФИО </w:t>
      </w:r>
    </w:p>
    <w:sectPr w:rsidR="00E217C0" w:rsidSect="00C0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2DB"/>
    <w:rsid w:val="00017698"/>
    <w:rsid w:val="00054D9F"/>
    <w:rsid w:val="000A044B"/>
    <w:rsid w:val="00116188"/>
    <w:rsid w:val="001260B9"/>
    <w:rsid w:val="001522DB"/>
    <w:rsid w:val="00152BF8"/>
    <w:rsid w:val="0016221A"/>
    <w:rsid w:val="0016371F"/>
    <w:rsid w:val="00165FD6"/>
    <w:rsid w:val="00191B60"/>
    <w:rsid w:val="0021254E"/>
    <w:rsid w:val="00220CFD"/>
    <w:rsid w:val="0022329E"/>
    <w:rsid w:val="00232A51"/>
    <w:rsid w:val="00235D73"/>
    <w:rsid w:val="00253F88"/>
    <w:rsid w:val="00281C8C"/>
    <w:rsid w:val="002A0AF3"/>
    <w:rsid w:val="002A3A39"/>
    <w:rsid w:val="002B3A00"/>
    <w:rsid w:val="002B3DED"/>
    <w:rsid w:val="002B6172"/>
    <w:rsid w:val="002B7D80"/>
    <w:rsid w:val="002D3B40"/>
    <w:rsid w:val="002E213A"/>
    <w:rsid w:val="003117D0"/>
    <w:rsid w:val="003143CE"/>
    <w:rsid w:val="00315257"/>
    <w:rsid w:val="00330BBA"/>
    <w:rsid w:val="0033110A"/>
    <w:rsid w:val="003421EF"/>
    <w:rsid w:val="00344A33"/>
    <w:rsid w:val="003E2339"/>
    <w:rsid w:val="003F36DE"/>
    <w:rsid w:val="003F4758"/>
    <w:rsid w:val="003F499F"/>
    <w:rsid w:val="004049A4"/>
    <w:rsid w:val="00406212"/>
    <w:rsid w:val="004126CB"/>
    <w:rsid w:val="0043551A"/>
    <w:rsid w:val="00482C39"/>
    <w:rsid w:val="004A3415"/>
    <w:rsid w:val="004A7607"/>
    <w:rsid w:val="004C596A"/>
    <w:rsid w:val="004D1113"/>
    <w:rsid w:val="004D64D5"/>
    <w:rsid w:val="004E19C5"/>
    <w:rsid w:val="004E2253"/>
    <w:rsid w:val="004E2B70"/>
    <w:rsid w:val="004E5A5F"/>
    <w:rsid w:val="004F0F2B"/>
    <w:rsid w:val="005179CD"/>
    <w:rsid w:val="00543F60"/>
    <w:rsid w:val="005913B6"/>
    <w:rsid w:val="005B39B2"/>
    <w:rsid w:val="005D2437"/>
    <w:rsid w:val="005E1E3B"/>
    <w:rsid w:val="006F241A"/>
    <w:rsid w:val="007013E0"/>
    <w:rsid w:val="00701502"/>
    <w:rsid w:val="007569A9"/>
    <w:rsid w:val="00760753"/>
    <w:rsid w:val="00762879"/>
    <w:rsid w:val="00781280"/>
    <w:rsid w:val="007B1D50"/>
    <w:rsid w:val="007B67D9"/>
    <w:rsid w:val="007E0264"/>
    <w:rsid w:val="00810D11"/>
    <w:rsid w:val="00823CF5"/>
    <w:rsid w:val="00843F73"/>
    <w:rsid w:val="008455CA"/>
    <w:rsid w:val="00855FBA"/>
    <w:rsid w:val="008648AC"/>
    <w:rsid w:val="008666EF"/>
    <w:rsid w:val="00895BA8"/>
    <w:rsid w:val="008E1BAA"/>
    <w:rsid w:val="008F245C"/>
    <w:rsid w:val="009638D0"/>
    <w:rsid w:val="00977849"/>
    <w:rsid w:val="009E3223"/>
    <w:rsid w:val="009F7BDC"/>
    <w:rsid w:val="00A53894"/>
    <w:rsid w:val="00A558FC"/>
    <w:rsid w:val="00A848C3"/>
    <w:rsid w:val="00A84D8A"/>
    <w:rsid w:val="00A86462"/>
    <w:rsid w:val="00AE012D"/>
    <w:rsid w:val="00AE0229"/>
    <w:rsid w:val="00AE3437"/>
    <w:rsid w:val="00B20FD9"/>
    <w:rsid w:val="00B3453C"/>
    <w:rsid w:val="00B34873"/>
    <w:rsid w:val="00B51A9F"/>
    <w:rsid w:val="00B51D20"/>
    <w:rsid w:val="00B61BF2"/>
    <w:rsid w:val="00B64CB9"/>
    <w:rsid w:val="00B9410C"/>
    <w:rsid w:val="00BA0715"/>
    <w:rsid w:val="00BA327F"/>
    <w:rsid w:val="00BE0D1B"/>
    <w:rsid w:val="00BF5078"/>
    <w:rsid w:val="00C04330"/>
    <w:rsid w:val="00C0459C"/>
    <w:rsid w:val="00C11B76"/>
    <w:rsid w:val="00C1673C"/>
    <w:rsid w:val="00C43A44"/>
    <w:rsid w:val="00C65B11"/>
    <w:rsid w:val="00C86467"/>
    <w:rsid w:val="00CC18BC"/>
    <w:rsid w:val="00CE2999"/>
    <w:rsid w:val="00CF7F66"/>
    <w:rsid w:val="00D42CDA"/>
    <w:rsid w:val="00D45921"/>
    <w:rsid w:val="00D900B9"/>
    <w:rsid w:val="00D94ADE"/>
    <w:rsid w:val="00DA3B49"/>
    <w:rsid w:val="00DB47ED"/>
    <w:rsid w:val="00DC3154"/>
    <w:rsid w:val="00DC5D25"/>
    <w:rsid w:val="00DD11C8"/>
    <w:rsid w:val="00DD4987"/>
    <w:rsid w:val="00E03FBB"/>
    <w:rsid w:val="00E05C39"/>
    <w:rsid w:val="00E217C0"/>
    <w:rsid w:val="00E427CD"/>
    <w:rsid w:val="00E51A8D"/>
    <w:rsid w:val="00E54C07"/>
    <w:rsid w:val="00E6349F"/>
    <w:rsid w:val="00EA4366"/>
    <w:rsid w:val="00F37B47"/>
    <w:rsid w:val="00F5083C"/>
    <w:rsid w:val="00FA3C87"/>
    <w:rsid w:val="00FC6D47"/>
    <w:rsid w:val="00FC7C25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92B0F-DE16-4D5E-9C52-5B5EA148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Горегляд</dc:creator>
  <cp:keywords/>
  <dc:description/>
  <cp:lastModifiedBy>Admin</cp:lastModifiedBy>
  <cp:revision>63</cp:revision>
  <cp:lastPrinted>2019-05-17T08:48:00Z</cp:lastPrinted>
  <dcterms:created xsi:type="dcterms:W3CDTF">2018-04-11T07:15:00Z</dcterms:created>
  <dcterms:modified xsi:type="dcterms:W3CDTF">2019-05-18T05:35:00Z</dcterms:modified>
</cp:coreProperties>
</file>